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4D" w:rsidRPr="00241BCB" w:rsidRDefault="008D414D" w:rsidP="008D414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D414D" w:rsidRPr="00241BCB" w:rsidRDefault="008D414D" w:rsidP="008D414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BCB">
        <w:rPr>
          <w:rFonts w:ascii="Times New Roman" w:eastAsia="Times New Roman" w:hAnsi="Times New Roman" w:cs="Times New Roman"/>
          <w:sz w:val="24"/>
          <w:szCs w:val="24"/>
        </w:rPr>
        <w:t>(Vardas ir pavardė)</w:t>
      </w:r>
    </w:p>
    <w:p w:rsidR="008D414D" w:rsidRPr="00241BCB" w:rsidRDefault="008D414D" w:rsidP="008D414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D414D" w:rsidRPr="00241BCB" w:rsidRDefault="008D414D" w:rsidP="008D414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769E2" w:rsidRPr="0048564A" w:rsidRDefault="008D414D" w:rsidP="008D4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spellStart"/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Pareigos</w:t>
      </w:r>
      <w:proofErr w:type="spellEnd"/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:rsidR="003769E2" w:rsidRPr="0048564A" w:rsidRDefault="003769E2" w:rsidP="00376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48564A" w:rsidRDefault="003769E2" w:rsidP="0037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48564A" w:rsidRDefault="003769E2" w:rsidP="0037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48564A" w:rsidRDefault="003769E2" w:rsidP="0037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4A">
        <w:rPr>
          <w:rFonts w:ascii="Times New Roman" w:eastAsia="Times New Roman" w:hAnsi="Times New Roman" w:cs="Times New Roman"/>
          <w:sz w:val="24"/>
          <w:szCs w:val="24"/>
          <w:lang w:eastAsia="ru-RU"/>
        </w:rPr>
        <w:t>Druskininkų „Saulės“ pagrindinės mokyklos</w:t>
      </w:r>
    </w:p>
    <w:p w:rsidR="003769E2" w:rsidRPr="0048564A" w:rsidRDefault="003769E2" w:rsidP="0037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direktoriui</w:t>
      </w:r>
    </w:p>
    <w:p w:rsidR="003769E2" w:rsidRPr="0048564A" w:rsidRDefault="003769E2" w:rsidP="0037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48564A" w:rsidRDefault="003769E2" w:rsidP="0037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48564A" w:rsidRDefault="003769E2" w:rsidP="0037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48564A" w:rsidRDefault="003769E2" w:rsidP="0037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48564A" w:rsidRDefault="003769E2" w:rsidP="0037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PRAŠYMAS</w:t>
      </w:r>
    </w:p>
    <w:p w:rsidR="003769E2" w:rsidRPr="0048564A" w:rsidRDefault="003769E2" w:rsidP="0037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DĖL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PAPILDOMOS POILSIO DIENOS</w:t>
      </w:r>
      <w:r w:rsidRPr="00673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SUTEIKIMO</w:t>
      </w:r>
    </w:p>
    <w:p w:rsidR="003769E2" w:rsidRPr="0048564A" w:rsidRDefault="003769E2" w:rsidP="0037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14D" w:rsidRPr="00241BCB" w:rsidRDefault="008D414D" w:rsidP="008D414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D414D" w:rsidRPr="00241BCB" w:rsidRDefault="008D414D" w:rsidP="008D414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BCB">
        <w:rPr>
          <w:rFonts w:ascii="Times New Roman" w:eastAsia="Times New Roman" w:hAnsi="Times New Roman" w:cs="Times New Roman"/>
          <w:sz w:val="24"/>
          <w:szCs w:val="24"/>
        </w:rPr>
        <w:t xml:space="preserve"> (data)</w:t>
      </w:r>
    </w:p>
    <w:p w:rsidR="003769E2" w:rsidRPr="0048564A" w:rsidRDefault="008D414D" w:rsidP="008D4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Druskininkai</w:t>
      </w:r>
      <w:proofErr w:type="spellEnd"/>
    </w:p>
    <w:p w:rsidR="003769E2" w:rsidRPr="0048564A" w:rsidRDefault="003769E2" w:rsidP="003769E2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48564A" w:rsidRDefault="003769E2" w:rsidP="003769E2">
      <w:pPr>
        <w:tabs>
          <w:tab w:val="left" w:pos="567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4D" w:rsidRDefault="003769E2" w:rsidP="008D414D">
      <w:pPr>
        <w:tabs>
          <w:tab w:val="left" w:pos="567"/>
          <w:tab w:val="left" w:pos="851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A0A40" w:rsidRPr="0067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Prašau suteikti man </w:t>
      </w:r>
      <w:r w:rsidR="003A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papildomą poilsio dieną </w:t>
      </w:r>
      <w:r w:rsidR="008D41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__________________________,</w:t>
      </w:r>
    </w:p>
    <w:p w:rsidR="008D414D" w:rsidRDefault="008D414D" w:rsidP="008D414D">
      <w:pPr>
        <w:tabs>
          <w:tab w:val="left" w:pos="567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(Įrašyti datą)</w:t>
      </w:r>
    </w:p>
    <w:p w:rsidR="00FB31E0" w:rsidRDefault="008D414D" w:rsidP="00FB31E0">
      <w:pPr>
        <w:tabs>
          <w:tab w:val="left" w:pos="567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nes auginu </w:t>
      </w:r>
      <w:r w:rsidR="00FB31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</w:t>
      </w:r>
      <w:r w:rsidR="003A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vaik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ą(-</w:t>
      </w:r>
      <w:proofErr w:type="spellStart"/>
      <w:r w:rsidR="003A0A40">
        <w:rPr>
          <w:rFonts w:ascii="Times New Roman" w:eastAsia="Times New Roman" w:hAnsi="Times New Roman" w:cs="Times New Roman"/>
          <w:sz w:val="24"/>
          <w:szCs w:val="24"/>
          <w:lang w:eastAsia="ru-RU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A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iki dvylikos metų.</w:t>
      </w:r>
      <w:bookmarkStart w:id="0" w:name="_GoBack"/>
      <w:bookmarkEnd w:id="0"/>
    </w:p>
    <w:p w:rsidR="003769E2" w:rsidRPr="0048564A" w:rsidRDefault="00FB31E0" w:rsidP="00FB31E0">
      <w:pPr>
        <w:tabs>
          <w:tab w:val="left" w:pos="1134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769E2" w:rsidRPr="0048564A" w:rsidRDefault="003769E2" w:rsidP="00376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FB31E0" w:rsidRDefault="00FB31E0" w:rsidP="00FB31E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A0A40" w:rsidRPr="00FB31E0" w:rsidRDefault="003A0A40" w:rsidP="00FB3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0A40" w:rsidRDefault="003A0A40" w:rsidP="0037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0A40" w:rsidRPr="0048564A" w:rsidRDefault="003A0A40" w:rsidP="00376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48564A" w:rsidRDefault="003769E2" w:rsidP="00376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48564A" w:rsidRDefault="003769E2" w:rsidP="00376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2E6" w:rsidRDefault="003769E2" w:rsidP="003769E2">
      <w:r w:rsidRPr="0048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sectPr w:rsidR="00F742E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E2"/>
    <w:rsid w:val="003448AA"/>
    <w:rsid w:val="003769E2"/>
    <w:rsid w:val="003A0A40"/>
    <w:rsid w:val="00765233"/>
    <w:rsid w:val="008D414D"/>
    <w:rsid w:val="00F742E6"/>
    <w:rsid w:val="00FB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8B00"/>
  <w15:chartTrackingRefBased/>
  <w15:docId w15:val="{AE07BE80-05D6-419A-969D-4D0B5778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69E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A0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Savulionis Donatas</dc:creator>
  <cp:keywords/>
  <dc:description/>
  <cp:lastModifiedBy>Savulionis Donatas</cp:lastModifiedBy>
  <cp:revision>3</cp:revision>
  <cp:lastPrinted>2024-04-05T10:08:00Z</cp:lastPrinted>
  <dcterms:created xsi:type="dcterms:W3CDTF">2024-04-05T09:51:00Z</dcterms:created>
  <dcterms:modified xsi:type="dcterms:W3CDTF">2025-01-12T18:00:00Z</dcterms:modified>
</cp:coreProperties>
</file>