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B91" w:rsidRDefault="006A2B91" w:rsidP="006A2B91">
      <w:pPr>
        <w:jc w:val="center"/>
        <w:rPr>
          <w:noProof/>
          <w:lang w:eastAsia="lt-LT"/>
        </w:rPr>
      </w:pPr>
    </w:p>
    <w:p w:rsidR="00594B9D" w:rsidRDefault="006A2B91" w:rsidP="006A2B91">
      <w:pPr>
        <w:jc w:val="center"/>
      </w:pPr>
      <w:bookmarkStart w:id="0" w:name="_GoBack"/>
      <w:r w:rsidRPr="006A2B91">
        <w:rPr>
          <w:noProof/>
          <w:lang w:eastAsia="lt-LT"/>
        </w:rPr>
        <w:drawing>
          <wp:inline distT="0" distB="0" distL="0" distR="0">
            <wp:extent cx="6826045" cy="9382679"/>
            <wp:effectExtent l="0" t="0" r="0" b="0"/>
            <wp:docPr id="1" name="Paveikslėlis 1" descr="C:\Users\Ramute\AppData\Roaming\Skype\ramute3212\media_messaging\media_cache_v3\^1FD35BC554A489E48FFD5350C8A0C63074328B1018B8DBC687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ute\AppData\Roaming\Skype\ramute3212\media_messaging\media_cache_v3\^1FD35BC554A489E48FFD5350C8A0C63074328B1018B8DBC687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105" cy="939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2B91" w:rsidRDefault="006A2B91" w:rsidP="006A2B91">
      <w:pPr>
        <w:jc w:val="center"/>
      </w:pPr>
      <w:r w:rsidRPr="006A2B91">
        <w:rPr>
          <w:noProof/>
          <w:lang w:eastAsia="lt-LT"/>
        </w:rPr>
        <w:lastRenderedPageBreak/>
        <w:drawing>
          <wp:inline distT="0" distB="0" distL="0" distR="0">
            <wp:extent cx="6929755" cy="9525232"/>
            <wp:effectExtent l="0" t="0" r="4445" b="0"/>
            <wp:docPr id="3" name="Paveikslėlis 3" descr="C:\Users\Ramute\AppData\Roaming\Skype\ramute3212\media_messaging\media_cache_v3\^F0E2066DF2735DBBD996C8D3DF070D7708925266004A6D3EF5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ute\AppData\Roaming\Skype\ramute3212\media_messaging\media_cache_v3\^F0E2066DF2735DBBD996C8D3DF070D7708925266004A6D3EF5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2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B91" w:rsidSect="006A2B91">
      <w:pgSz w:w="11906" w:h="16838"/>
      <w:pgMar w:top="426" w:right="567" w:bottom="1134" w:left="426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B91"/>
    <w:rsid w:val="00594B9D"/>
    <w:rsid w:val="006A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C333D2-462B-473F-8C2D-28F1A9CDD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Ramute Siliuniene</dc:creator>
  <cp:keywords/>
  <dc:description/>
  <cp:lastModifiedBy>Ramute Siliuniene</cp:lastModifiedBy>
  <cp:revision>1</cp:revision>
  <dcterms:created xsi:type="dcterms:W3CDTF">2018-01-25T12:56:00Z</dcterms:created>
  <dcterms:modified xsi:type="dcterms:W3CDTF">2018-01-25T12:59:00Z</dcterms:modified>
</cp:coreProperties>
</file>