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7" w:rsidRPr="00F02754" w:rsidRDefault="00863627" w:rsidP="00F02754">
      <w:pPr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F02754">
        <w:rPr>
          <w:rFonts w:ascii="Times New Roman" w:hAnsi="Times New Roman"/>
          <w:sz w:val="24"/>
          <w:szCs w:val="24"/>
          <w:lang w:eastAsia="lt-LT"/>
        </w:rPr>
        <w:t>PATVIRTINTA</w:t>
      </w:r>
    </w:p>
    <w:p w:rsidR="00863627" w:rsidRPr="00F02754" w:rsidRDefault="00863627" w:rsidP="00F02754">
      <w:pPr>
        <w:spacing w:after="0" w:line="240" w:lineRule="auto"/>
        <w:ind w:right="-624" w:firstLine="5103"/>
        <w:rPr>
          <w:rFonts w:ascii="Times New Roman" w:hAnsi="Times New Roman"/>
          <w:sz w:val="24"/>
          <w:szCs w:val="24"/>
          <w:lang w:eastAsia="lt-LT"/>
        </w:rPr>
      </w:pPr>
      <w:r w:rsidRPr="00F02754">
        <w:rPr>
          <w:rFonts w:ascii="Times New Roman" w:hAnsi="Times New Roman"/>
          <w:sz w:val="24"/>
          <w:szCs w:val="24"/>
          <w:lang w:eastAsia="lt-LT"/>
        </w:rPr>
        <w:t>Druskininkų „Saulės“ pagrindinės mokyklos</w:t>
      </w:r>
    </w:p>
    <w:p w:rsidR="00863627" w:rsidRDefault="00863627" w:rsidP="00F02754">
      <w:pPr>
        <w:spacing w:after="0" w:line="240" w:lineRule="auto"/>
        <w:ind w:right="-624" w:firstLine="5103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direktoriaus 2012</w:t>
      </w:r>
      <w:r w:rsidRPr="00F02754">
        <w:rPr>
          <w:rFonts w:ascii="Times New Roman" w:hAnsi="Times New Roman"/>
          <w:sz w:val="24"/>
          <w:szCs w:val="24"/>
          <w:lang w:eastAsia="lt-LT"/>
        </w:rPr>
        <w:t xml:space="preserve"> m. rugpjūčio 31 d.</w:t>
      </w:r>
    </w:p>
    <w:p w:rsidR="00863627" w:rsidRPr="00F02754" w:rsidRDefault="00863627" w:rsidP="00F02754">
      <w:pPr>
        <w:spacing w:after="0" w:line="240" w:lineRule="auto"/>
        <w:ind w:right="-624" w:firstLine="5103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įsakymu Nr. V1-190</w:t>
      </w:r>
    </w:p>
    <w:p w:rsidR="00863627" w:rsidRDefault="00863627" w:rsidP="00D40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627" w:rsidRDefault="00863627" w:rsidP="00D40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1DB">
        <w:rPr>
          <w:rFonts w:ascii="Times New Roman" w:hAnsi="Times New Roman"/>
          <w:b/>
          <w:sz w:val="24"/>
          <w:szCs w:val="24"/>
        </w:rPr>
        <w:t>DRUSKININKŲ „SAULĖS“ PAGRINDINĖ MOKYKLA</w:t>
      </w:r>
    </w:p>
    <w:p w:rsidR="00863627" w:rsidRPr="00D401DB" w:rsidRDefault="00863627" w:rsidP="00D40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627" w:rsidRPr="00D401DB" w:rsidRDefault="00863627" w:rsidP="00D401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</w:t>
      </w:r>
      <w:r w:rsidRPr="00D401DB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863627" w:rsidRDefault="00863627" w:rsidP="00D401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01DB">
        <w:rPr>
          <w:rFonts w:ascii="Times New Roman" w:hAnsi="Times New Roman"/>
          <w:sz w:val="24"/>
          <w:szCs w:val="24"/>
        </w:rPr>
        <w:t>(neformaliojo švietimo programos pavadinimas)</w:t>
      </w:r>
    </w:p>
    <w:p w:rsidR="00863627" w:rsidRDefault="00863627" w:rsidP="00D401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m.m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3627" w:rsidRDefault="00863627" w:rsidP="00D401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Klasė(s): ...................</w:t>
      </w:r>
    </w:p>
    <w:p w:rsidR="00863627" w:rsidRDefault="00863627" w:rsidP="00D401DB">
      <w:pPr>
        <w:spacing w:after="0"/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Programą parengė: .............................................................</w:t>
      </w: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(mokytojo vardas, pavardė)</w:t>
      </w: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Tikslai ir uždaviniai:</w:t>
      </w: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Turinys:</w:t>
      </w: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Valandų skaičius:</w:t>
      </w: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Vertinimas (atsiskaitymo forma):</w:t>
      </w: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D401DB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Siektini rezultatai (ką mokinys galės pritaikyti ugdymo procese):</w:t>
      </w:r>
    </w:p>
    <w:p w:rsidR="00863627" w:rsidRPr="00F02754" w:rsidRDefault="00863627" w:rsidP="00824F50">
      <w:pPr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02754">
        <w:rPr>
          <w:rFonts w:ascii="Times New Roman" w:hAnsi="Times New Roman"/>
          <w:sz w:val="24"/>
          <w:szCs w:val="24"/>
          <w:lang w:eastAsia="lt-LT"/>
        </w:rPr>
        <w:lastRenderedPageBreak/>
        <w:t>PATVIRTINTA</w:t>
      </w:r>
    </w:p>
    <w:p w:rsidR="00863627" w:rsidRPr="00F02754" w:rsidRDefault="00863627" w:rsidP="00824F50">
      <w:pPr>
        <w:spacing w:after="0" w:line="240" w:lineRule="auto"/>
        <w:ind w:right="-624" w:firstLine="5103"/>
        <w:rPr>
          <w:rFonts w:ascii="Times New Roman" w:hAnsi="Times New Roman"/>
          <w:sz w:val="24"/>
          <w:szCs w:val="24"/>
          <w:lang w:eastAsia="lt-LT"/>
        </w:rPr>
      </w:pPr>
      <w:r w:rsidRPr="00F02754">
        <w:rPr>
          <w:rFonts w:ascii="Times New Roman" w:hAnsi="Times New Roman"/>
          <w:sz w:val="24"/>
          <w:szCs w:val="24"/>
          <w:lang w:eastAsia="lt-LT"/>
        </w:rPr>
        <w:t>Druskininkų „Saulės“ pagrindinės mokyklos</w:t>
      </w:r>
    </w:p>
    <w:p w:rsidR="00863627" w:rsidRDefault="00863627" w:rsidP="00824F50">
      <w:pPr>
        <w:spacing w:after="0" w:line="240" w:lineRule="auto"/>
        <w:ind w:right="-624" w:firstLine="5103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direktoriaus 2012</w:t>
      </w:r>
      <w:r w:rsidRPr="00F02754">
        <w:rPr>
          <w:rFonts w:ascii="Times New Roman" w:hAnsi="Times New Roman"/>
          <w:sz w:val="24"/>
          <w:szCs w:val="24"/>
          <w:lang w:eastAsia="lt-LT"/>
        </w:rPr>
        <w:t xml:space="preserve"> m. rugpjūčio 31 d.</w:t>
      </w:r>
    </w:p>
    <w:p w:rsidR="00863627" w:rsidRPr="00F02754" w:rsidRDefault="00863627" w:rsidP="00824F50">
      <w:pPr>
        <w:spacing w:after="0" w:line="240" w:lineRule="auto"/>
        <w:ind w:right="-624" w:firstLine="5103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įsakymu Nr. V1-190</w:t>
      </w:r>
    </w:p>
    <w:p w:rsidR="00863627" w:rsidRDefault="00863627" w:rsidP="00824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627" w:rsidRDefault="00863627" w:rsidP="00824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01DB">
        <w:rPr>
          <w:rFonts w:ascii="Times New Roman" w:hAnsi="Times New Roman"/>
          <w:b/>
          <w:sz w:val="24"/>
          <w:szCs w:val="24"/>
        </w:rPr>
        <w:t>DRUSKININKŲ „SAULĖS“ PAGRINDINĖ MOKYKLA</w:t>
      </w:r>
    </w:p>
    <w:p w:rsidR="00863627" w:rsidRPr="00D401DB" w:rsidRDefault="00863627" w:rsidP="00824F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627" w:rsidRPr="00D401DB" w:rsidRDefault="00863627" w:rsidP="00824F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</w:t>
      </w:r>
      <w:r w:rsidRPr="00D401DB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863627" w:rsidRDefault="00863627" w:rsidP="00824F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01DB">
        <w:rPr>
          <w:rFonts w:ascii="Times New Roman" w:hAnsi="Times New Roman"/>
          <w:sz w:val="24"/>
          <w:szCs w:val="24"/>
        </w:rPr>
        <w:t>(neformaliojo švietimo programos pavadinimas)</w:t>
      </w:r>
    </w:p>
    <w:p w:rsidR="00863627" w:rsidRDefault="00863627" w:rsidP="00824F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proofErr w:type="spellStart"/>
      <w:r>
        <w:rPr>
          <w:rFonts w:ascii="Times New Roman" w:hAnsi="Times New Roman"/>
          <w:sz w:val="24"/>
          <w:szCs w:val="24"/>
        </w:rPr>
        <w:t>m.m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3627" w:rsidRDefault="00863627" w:rsidP="00824F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3627" w:rsidRPr="00824F50" w:rsidRDefault="00863627" w:rsidP="0082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Universitetinės vaikų ligoninės Santariškių klinikų filialo vaikų reabilitacijos skyriuje Druskininkų „Saulutė“ besigydančių mokinių</w:t>
      </w:r>
    </w:p>
    <w:p w:rsidR="00863627" w:rsidRDefault="00863627" w:rsidP="00824F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Klasė(s): ...................</w:t>
      </w:r>
    </w:p>
    <w:p w:rsidR="00863627" w:rsidRDefault="00863627" w:rsidP="00824F50">
      <w:pPr>
        <w:spacing w:after="0"/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Programą parengė: .............................................................</w:t>
      </w: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(mokytojo vardas, pavardė)</w:t>
      </w: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Tikslai ir uždaviniai:</w:t>
      </w: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Turinys:</w:t>
      </w: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Valandų skaičius:</w:t>
      </w: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Vertinimas (atsiskaitymo forma):</w:t>
      </w: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</w:p>
    <w:p w:rsidR="00863627" w:rsidRDefault="00863627" w:rsidP="00824F50">
      <w:pPr>
        <w:tabs>
          <w:tab w:val="left" w:pos="32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Siektini rezultatai (ką mokinys galės pritaikyti ugdymo procese):</w:t>
      </w:r>
    </w:p>
    <w:p w:rsidR="00863627" w:rsidRDefault="00863627" w:rsidP="009917AD">
      <w:pPr>
        <w:rPr>
          <w:rFonts w:ascii="Times New Roman" w:hAnsi="Times New Roman"/>
          <w:sz w:val="24"/>
          <w:szCs w:val="24"/>
        </w:rPr>
      </w:pPr>
    </w:p>
    <w:p w:rsidR="00863627" w:rsidRPr="009917AD" w:rsidRDefault="00863627" w:rsidP="003F2F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NEFORMALIOJO ŠVIETIMO PROGRAMOS............................................</w:t>
      </w:r>
      <w:r w:rsidRPr="00191BC4">
        <w:rPr>
          <w:rFonts w:ascii="Times New Roman" w:hAnsi="Times New Roman"/>
          <w:b/>
          <w:sz w:val="24"/>
          <w:szCs w:val="24"/>
        </w:rPr>
        <w:t>TEMINIS PLANAS</w:t>
      </w:r>
    </w:p>
    <w:p w:rsidR="00863627" w:rsidRDefault="00863627" w:rsidP="003F2F28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</w:t>
      </w:r>
      <w:r w:rsidRPr="00D401DB">
        <w:rPr>
          <w:rFonts w:ascii="Times New Roman" w:hAnsi="Times New Roman"/>
          <w:sz w:val="24"/>
          <w:szCs w:val="24"/>
        </w:rPr>
        <w:t>programos pavadinimas)</w:t>
      </w:r>
    </w:p>
    <w:p w:rsidR="00863627" w:rsidRPr="00A06074" w:rsidRDefault="00863627" w:rsidP="00A06074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385"/>
        <w:gridCol w:w="1971"/>
        <w:gridCol w:w="1971"/>
      </w:tblGrid>
      <w:tr w:rsidR="00863627" w:rsidRPr="00BA606B" w:rsidTr="00BA606B">
        <w:tc>
          <w:tcPr>
            <w:tcW w:w="556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85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Temos pavadinimas</w:t>
            </w: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Val. skaičius</w:t>
            </w: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863627" w:rsidRPr="00BA606B" w:rsidTr="00BA606B">
        <w:trPr>
          <w:trHeight w:val="402"/>
        </w:trPr>
        <w:tc>
          <w:tcPr>
            <w:tcW w:w="556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627" w:rsidRPr="00BA606B" w:rsidTr="00BA606B">
        <w:trPr>
          <w:trHeight w:val="402"/>
        </w:trPr>
        <w:tc>
          <w:tcPr>
            <w:tcW w:w="556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627" w:rsidRDefault="00863627" w:rsidP="00A06074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63627" w:rsidRDefault="00863627" w:rsidP="00A06074">
      <w:pPr>
        <w:rPr>
          <w:rFonts w:ascii="Times New Roman" w:hAnsi="Times New Roman"/>
          <w:sz w:val="24"/>
          <w:szCs w:val="24"/>
        </w:rPr>
      </w:pPr>
    </w:p>
    <w:p w:rsidR="00863627" w:rsidRDefault="00863627" w:rsidP="00A06074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3627" w:rsidRDefault="008636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3627" w:rsidRDefault="00863627" w:rsidP="00A06074">
      <w:pPr>
        <w:tabs>
          <w:tab w:val="left" w:pos="32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NEFORMALIOJO ŠVIETIMO PROGRAMOS........................................MOKINIŲ SĄRAŠAS</w:t>
      </w:r>
    </w:p>
    <w:p w:rsidR="00863627" w:rsidRDefault="00863627" w:rsidP="00A06074">
      <w:pPr>
        <w:tabs>
          <w:tab w:val="left" w:pos="39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401DB">
        <w:rPr>
          <w:rFonts w:ascii="Times New Roman" w:hAnsi="Times New Roman"/>
          <w:sz w:val="24"/>
          <w:szCs w:val="24"/>
        </w:rPr>
        <w:t>(programos pavadinimas)</w:t>
      </w:r>
    </w:p>
    <w:p w:rsidR="00863627" w:rsidRPr="00A06074" w:rsidRDefault="00863627" w:rsidP="00A06074">
      <w:pPr>
        <w:tabs>
          <w:tab w:val="left" w:pos="1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385"/>
        <w:gridCol w:w="1971"/>
      </w:tblGrid>
      <w:tr w:rsidR="00863627" w:rsidRPr="00BA606B" w:rsidTr="00BA606B">
        <w:tc>
          <w:tcPr>
            <w:tcW w:w="556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385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Mokinio vardas, pavardė</w:t>
            </w: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Klasė</w:t>
            </w:r>
          </w:p>
        </w:tc>
      </w:tr>
      <w:tr w:rsidR="00863627" w:rsidRPr="00BA606B" w:rsidTr="00BA606B">
        <w:trPr>
          <w:trHeight w:val="489"/>
        </w:trPr>
        <w:tc>
          <w:tcPr>
            <w:tcW w:w="556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0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627" w:rsidRPr="00BA606B" w:rsidTr="00BA606B">
        <w:trPr>
          <w:trHeight w:val="489"/>
        </w:trPr>
        <w:tc>
          <w:tcPr>
            <w:tcW w:w="556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63627" w:rsidRPr="00BA606B" w:rsidRDefault="00863627" w:rsidP="00BA606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627" w:rsidRPr="00A06074" w:rsidRDefault="00863627" w:rsidP="00A06074">
      <w:pPr>
        <w:tabs>
          <w:tab w:val="left" w:pos="18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863627" w:rsidRPr="00A06074" w:rsidSect="00D025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DB"/>
    <w:rsid w:val="0007364D"/>
    <w:rsid w:val="00191BC4"/>
    <w:rsid w:val="003F2F28"/>
    <w:rsid w:val="00634212"/>
    <w:rsid w:val="00701CF6"/>
    <w:rsid w:val="00824F50"/>
    <w:rsid w:val="00863627"/>
    <w:rsid w:val="009868C9"/>
    <w:rsid w:val="009917AD"/>
    <w:rsid w:val="009F2A49"/>
    <w:rsid w:val="00A006DA"/>
    <w:rsid w:val="00A06074"/>
    <w:rsid w:val="00AA5258"/>
    <w:rsid w:val="00BA606B"/>
    <w:rsid w:val="00BD75B3"/>
    <w:rsid w:val="00C04F9D"/>
    <w:rsid w:val="00D02570"/>
    <w:rsid w:val="00D401DB"/>
    <w:rsid w:val="00DD6360"/>
    <w:rsid w:val="00F02754"/>
    <w:rsid w:val="00F908E5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A280C3-71CB-41EA-B7C8-FD278E3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2570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060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7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7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User9</dc:creator>
  <cp:keywords/>
  <dc:description/>
  <cp:lastModifiedBy>Ramute Siliuniene</cp:lastModifiedBy>
  <cp:revision>2</cp:revision>
  <cp:lastPrinted>2015-09-22T12:40:00Z</cp:lastPrinted>
  <dcterms:created xsi:type="dcterms:W3CDTF">2017-10-09T11:38:00Z</dcterms:created>
  <dcterms:modified xsi:type="dcterms:W3CDTF">2017-10-09T11:38:00Z</dcterms:modified>
</cp:coreProperties>
</file>